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514CC" w14:textId="34DA1FF6" w:rsidR="005B01F9" w:rsidRPr="000326D9" w:rsidRDefault="008974A4" w:rsidP="00893C6F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9790E4" wp14:editId="1542FD79">
            <wp:extent cx="3133725" cy="922662"/>
            <wp:effectExtent l="0" t="0" r="0" b="0"/>
            <wp:docPr id="16" name="Рисунок 9" descr="\\imrserv\КМЦ Рабочая\1 ЛИЧНЫЕ\Мрачек Елена\1 ППМИ\фирменный стиль ППМИ\лого\1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 descr="\\imrserv\КМЦ Рабочая\1 ЛИЧНЫЕ\Мрачек Елена\1 ППМИ\фирменный стиль ППМИ\лого\1-02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21" cy="95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3CF7A" w14:textId="091D9AAC" w:rsidR="00BB0A6D" w:rsidRPr="004660BA" w:rsidRDefault="00BB0A6D" w:rsidP="000326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</w:p>
    <w:p w14:paraId="0E48EDE0" w14:textId="778B0086" w:rsidR="000C62E2" w:rsidRPr="004660BA" w:rsidRDefault="000C62E2" w:rsidP="00BB0A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4660BA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Отчет</w:t>
      </w:r>
    </w:p>
    <w:p w14:paraId="3B4847FE" w14:textId="77777777" w:rsidR="00D23F5E" w:rsidRDefault="00D23F5E" w:rsidP="00BB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о</w:t>
      </w:r>
      <w:r w:rsidRPr="000326D9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б</w:t>
      </w:r>
      <w:proofErr w:type="gramEnd"/>
      <w:r w:rsidRPr="000326D9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 xml:space="preserve"> итогах реализации инициативного проекта</w:t>
      </w:r>
      <w:r w:rsidRPr="00D23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01901" w14:textId="59657D76" w:rsidR="00600F33" w:rsidRDefault="00D23F5E" w:rsidP="00BB0A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238CA">
        <w:rPr>
          <w:rFonts w:ascii="Times New Roman" w:hAnsi="Times New Roman" w:cs="Times New Roman"/>
          <w:sz w:val="24"/>
          <w:szCs w:val="24"/>
        </w:rPr>
        <w:t>Обустрой</w:t>
      </w:r>
      <w:r>
        <w:rPr>
          <w:rFonts w:ascii="Times New Roman" w:hAnsi="Times New Roman" w:cs="Times New Roman"/>
          <w:sz w:val="24"/>
          <w:szCs w:val="24"/>
        </w:rPr>
        <w:t xml:space="preserve">ство места памяти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«Аллея памяти</w:t>
      </w:r>
      <w:r w:rsidRPr="00E238CA">
        <w:rPr>
          <w:rFonts w:ascii="Times New Roman" w:hAnsi="Times New Roman" w:cs="Times New Roman"/>
          <w:sz w:val="24"/>
          <w:szCs w:val="24"/>
        </w:rPr>
        <w:t>»</w:t>
      </w:r>
    </w:p>
    <w:p w14:paraId="1C52D02C" w14:textId="273ACA8A" w:rsidR="00AE5BC2" w:rsidRDefault="00AE5BC2" w:rsidP="000326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7"/>
        <w:gridCol w:w="4608"/>
      </w:tblGrid>
      <w:tr w:rsidR="00AE5BC2" w:rsidRPr="00AE5BC2" w14:paraId="60E5887D" w14:textId="77777777" w:rsidTr="002B37B2">
        <w:tc>
          <w:tcPr>
            <w:tcW w:w="4737" w:type="dxa"/>
          </w:tcPr>
          <w:p w14:paraId="3008DA1D" w14:textId="608EC873" w:rsidR="00AE5BC2" w:rsidRPr="00E238CA" w:rsidRDefault="00AE5BC2" w:rsidP="00E2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округ/ район Красноярского края</w:t>
            </w:r>
          </w:p>
        </w:tc>
        <w:tc>
          <w:tcPr>
            <w:tcW w:w="4608" w:type="dxa"/>
          </w:tcPr>
          <w:p w14:paraId="5EA451DE" w14:textId="7813A335" w:rsidR="00AE5BC2" w:rsidRPr="00E238CA" w:rsidRDefault="00B07DA0" w:rsidP="00E2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E2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</w:t>
            </w:r>
          </w:p>
        </w:tc>
      </w:tr>
      <w:tr w:rsidR="00AE5BC2" w:rsidRPr="00AE5BC2" w14:paraId="5FBD14EE" w14:textId="77777777" w:rsidTr="002B37B2">
        <w:tc>
          <w:tcPr>
            <w:tcW w:w="4737" w:type="dxa"/>
          </w:tcPr>
          <w:p w14:paraId="60B21141" w14:textId="77777777" w:rsidR="00AE5BC2" w:rsidRPr="00E238CA" w:rsidRDefault="00AE5BC2" w:rsidP="00E2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4608" w:type="dxa"/>
          </w:tcPr>
          <w:p w14:paraId="2A4CCF65" w14:textId="2B987E64" w:rsidR="00AE5BC2" w:rsidRPr="00E238CA" w:rsidRDefault="00AE5BC2" w:rsidP="00E2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BC2" w:rsidRPr="00AE5BC2" w14:paraId="7C46316C" w14:textId="77777777" w:rsidTr="002B37B2">
        <w:tc>
          <w:tcPr>
            <w:tcW w:w="4737" w:type="dxa"/>
          </w:tcPr>
          <w:p w14:paraId="73D8D3FC" w14:textId="77777777" w:rsidR="00AE5BC2" w:rsidRPr="00E238CA" w:rsidRDefault="00AE5BC2" w:rsidP="00E2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608" w:type="dxa"/>
          </w:tcPr>
          <w:p w14:paraId="60496F78" w14:textId="630E8F95" w:rsidR="00AE5BC2" w:rsidRPr="00E238CA" w:rsidRDefault="008B00E9" w:rsidP="00E2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Солоуха</w:t>
            </w:r>
            <w:proofErr w:type="spellEnd"/>
          </w:p>
        </w:tc>
      </w:tr>
      <w:tr w:rsidR="00AE5BC2" w:rsidRPr="00AE5BC2" w14:paraId="266B15D8" w14:textId="77777777" w:rsidTr="002B37B2">
        <w:tc>
          <w:tcPr>
            <w:tcW w:w="4737" w:type="dxa"/>
          </w:tcPr>
          <w:p w14:paraId="2BE2EC7B" w14:textId="77777777" w:rsidR="00AE5BC2" w:rsidRPr="00E238CA" w:rsidRDefault="00AE5BC2" w:rsidP="00E2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608" w:type="dxa"/>
          </w:tcPr>
          <w:p w14:paraId="3B96E20E" w14:textId="5820D26E" w:rsidR="00AE5BC2" w:rsidRPr="00E238CA" w:rsidRDefault="00E238CA" w:rsidP="00E2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CA">
              <w:rPr>
                <w:rFonts w:ascii="Times New Roman" w:hAnsi="Times New Roman" w:cs="Times New Roman"/>
                <w:sz w:val="24"/>
                <w:szCs w:val="24"/>
              </w:rPr>
              <w:t>Обустрой</w:t>
            </w:r>
            <w:r w:rsidR="00203499">
              <w:rPr>
                <w:rFonts w:ascii="Times New Roman" w:hAnsi="Times New Roman" w:cs="Times New Roman"/>
                <w:sz w:val="24"/>
                <w:szCs w:val="24"/>
              </w:rPr>
              <w:t xml:space="preserve">ство места памяти в с. </w:t>
            </w:r>
            <w:proofErr w:type="spellStart"/>
            <w:r w:rsidR="00203499">
              <w:rPr>
                <w:rFonts w:ascii="Times New Roman" w:hAnsi="Times New Roman" w:cs="Times New Roman"/>
                <w:sz w:val="24"/>
                <w:szCs w:val="24"/>
              </w:rPr>
              <w:t>Солоуха</w:t>
            </w:r>
            <w:proofErr w:type="spellEnd"/>
            <w:r w:rsidR="00203499">
              <w:rPr>
                <w:rFonts w:ascii="Times New Roman" w:hAnsi="Times New Roman" w:cs="Times New Roman"/>
                <w:sz w:val="24"/>
                <w:szCs w:val="24"/>
              </w:rPr>
              <w:t xml:space="preserve"> «Аллея памяти</w:t>
            </w:r>
            <w:r w:rsidRPr="00E23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5BC2" w:rsidRPr="00AE5BC2" w14:paraId="042DEC5D" w14:textId="77777777" w:rsidTr="002B37B2">
        <w:tc>
          <w:tcPr>
            <w:tcW w:w="4737" w:type="dxa"/>
          </w:tcPr>
          <w:p w14:paraId="7531C260" w14:textId="77777777" w:rsidR="00AE5BC2" w:rsidRPr="00E238CA" w:rsidRDefault="00AE5BC2" w:rsidP="00E2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проблемы, которую </w:t>
            </w:r>
            <w:proofErr w:type="gramStart"/>
            <w:r w:rsidRPr="00E2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решил  инициативный</w:t>
            </w:r>
            <w:proofErr w:type="gramEnd"/>
            <w:r w:rsidRPr="00E2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4608" w:type="dxa"/>
          </w:tcPr>
          <w:p w14:paraId="2D806FDF" w14:textId="1CF662E3" w:rsidR="00D044E1" w:rsidRPr="00D23F5E" w:rsidRDefault="00D044E1" w:rsidP="00D044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5E">
              <w:rPr>
                <w:rFonts w:ascii="Times New Roman" w:hAnsi="Times New Roman" w:cs="Times New Roman"/>
                <w:sz w:val="24"/>
                <w:szCs w:val="24"/>
              </w:rPr>
              <w:t>- обустрой</w:t>
            </w:r>
            <w:r w:rsidR="008B00E9" w:rsidRPr="00D23F5E">
              <w:rPr>
                <w:rFonts w:ascii="Times New Roman" w:hAnsi="Times New Roman" w:cs="Times New Roman"/>
                <w:sz w:val="24"/>
                <w:szCs w:val="24"/>
              </w:rPr>
              <w:t xml:space="preserve">ство места памяти в с. </w:t>
            </w:r>
            <w:proofErr w:type="spellStart"/>
            <w:r w:rsidR="008B00E9" w:rsidRPr="00D23F5E">
              <w:rPr>
                <w:rFonts w:ascii="Times New Roman" w:hAnsi="Times New Roman" w:cs="Times New Roman"/>
                <w:sz w:val="24"/>
                <w:szCs w:val="24"/>
              </w:rPr>
              <w:t>Солоуха</w:t>
            </w:r>
            <w:proofErr w:type="spellEnd"/>
            <w:r w:rsidR="008B00E9" w:rsidRPr="00D23F5E">
              <w:rPr>
                <w:rFonts w:ascii="Times New Roman" w:hAnsi="Times New Roman" w:cs="Times New Roman"/>
                <w:sz w:val="24"/>
                <w:szCs w:val="24"/>
              </w:rPr>
              <w:t xml:space="preserve"> «Аллея памяти»</w:t>
            </w:r>
            <w:r w:rsidRPr="00D23F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современными требованиями к уровню благоустройства, которое станет местом ежегодного проведения митингов и праздничных мероприятий;</w:t>
            </w:r>
          </w:p>
          <w:p w14:paraId="3350929B" w14:textId="1DD1C7F5" w:rsidR="00D044E1" w:rsidRPr="00D23F5E" w:rsidRDefault="00D044E1" w:rsidP="00D044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5E">
              <w:rPr>
                <w:rFonts w:ascii="Times New Roman" w:hAnsi="Times New Roman" w:cs="Times New Roman"/>
                <w:sz w:val="24"/>
                <w:szCs w:val="24"/>
              </w:rPr>
              <w:t>- формирование эстетического облика территории памятника участ</w:t>
            </w:r>
            <w:r w:rsidR="008B00E9" w:rsidRPr="00D23F5E">
              <w:rPr>
                <w:rFonts w:ascii="Times New Roman" w:hAnsi="Times New Roman" w:cs="Times New Roman"/>
                <w:sz w:val="24"/>
                <w:szCs w:val="24"/>
              </w:rPr>
              <w:t xml:space="preserve">никам ВОВ и в целом с. </w:t>
            </w:r>
            <w:proofErr w:type="spellStart"/>
            <w:r w:rsidR="008B00E9" w:rsidRPr="00D23F5E">
              <w:rPr>
                <w:rFonts w:ascii="Times New Roman" w:hAnsi="Times New Roman" w:cs="Times New Roman"/>
                <w:sz w:val="24"/>
                <w:szCs w:val="24"/>
              </w:rPr>
              <w:t>Солоуха</w:t>
            </w:r>
            <w:proofErr w:type="spellEnd"/>
            <w:r w:rsidRPr="00D23F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51520EC" w14:textId="40A1C97C" w:rsidR="00D044E1" w:rsidRPr="00D23F5E" w:rsidRDefault="008B00E9" w:rsidP="008B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5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044E1" w:rsidRPr="00D23F5E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D23F5E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привлекательности села </w:t>
            </w:r>
            <w:proofErr w:type="spellStart"/>
            <w:r w:rsidRPr="00D23F5E">
              <w:rPr>
                <w:rFonts w:ascii="Times New Roman" w:hAnsi="Times New Roman" w:cs="Times New Roman"/>
                <w:sz w:val="24"/>
                <w:szCs w:val="24"/>
              </w:rPr>
              <w:t>Солоуха</w:t>
            </w:r>
            <w:proofErr w:type="spellEnd"/>
            <w:r w:rsidR="00D044E1" w:rsidRPr="00D23F5E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и гостей, увеличение кол</w:t>
            </w:r>
            <w:r w:rsidRPr="00D23F5E">
              <w:rPr>
                <w:rFonts w:ascii="Times New Roman" w:hAnsi="Times New Roman" w:cs="Times New Roman"/>
                <w:sz w:val="24"/>
                <w:szCs w:val="24"/>
              </w:rPr>
              <w:t xml:space="preserve">ичества посещений села </w:t>
            </w:r>
            <w:proofErr w:type="spellStart"/>
            <w:r w:rsidRPr="00D23F5E">
              <w:rPr>
                <w:rFonts w:ascii="Times New Roman" w:hAnsi="Times New Roman" w:cs="Times New Roman"/>
                <w:sz w:val="24"/>
                <w:szCs w:val="24"/>
              </w:rPr>
              <w:t>Солоуха</w:t>
            </w:r>
            <w:proofErr w:type="spellEnd"/>
            <w:r w:rsidR="00D044E1" w:rsidRPr="00D23F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B25660" w14:textId="77777777" w:rsidR="00D044E1" w:rsidRPr="00D23F5E" w:rsidRDefault="00D044E1" w:rsidP="00D044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5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 жителей села социальной активности, желания участвовать в преобразованиях окружающей жизни и в социально - значимых проектах; </w:t>
            </w:r>
          </w:p>
          <w:p w14:paraId="3F1F9FAC" w14:textId="75D7C094" w:rsidR="00D044E1" w:rsidRPr="00D23F5E" w:rsidRDefault="00D044E1" w:rsidP="00D044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5E">
              <w:rPr>
                <w:rFonts w:ascii="Times New Roman" w:hAnsi="Times New Roman" w:cs="Times New Roman"/>
                <w:sz w:val="24"/>
                <w:szCs w:val="24"/>
              </w:rPr>
              <w:t>- уменьшение ежегодных затрат бюджета округа на организацию благоустрой</w:t>
            </w:r>
            <w:r w:rsidR="008B00E9" w:rsidRPr="00D23F5E">
              <w:rPr>
                <w:rFonts w:ascii="Times New Roman" w:hAnsi="Times New Roman" w:cs="Times New Roman"/>
                <w:sz w:val="24"/>
                <w:szCs w:val="24"/>
              </w:rPr>
              <w:t xml:space="preserve">ства места памяти в с. </w:t>
            </w:r>
            <w:proofErr w:type="spellStart"/>
            <w:r w:rsidR="008B00E9" w:rsidRPr="00D23F5E">
              <w:rPr>
                <w:rFonts w:ascii="Times New Roman" w:hAnsi="Times New Roman" w:cs="Times New Roman"/>
                <w:sz w:val="24"/>
                <w:szCs w:val="24"/>
              </w:rPr>
              <w:t>Солоуха</w:t>
            </w:r>
            <w:proofErr w:type="spellEnd"/>
            <w:r w:rsidRPr="00D23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3D5EAE" w14:textId="77777777" w:rsidR="00D044E1" w:rsidRPr="00D23F5E" w:rsidRDefault="00D044E1" w:rsidP="00D044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5E">
              <w:rPr>
                <w:rFonts w:ascii="Times New Roman" w:hAnsi="Times New Roman" w:cs="Times New Roman"/>
                <w:sz w:val="24"/>
                <w:szCs w:val="24"/>
              </w:rPr>
              <w:t>- укрепление базы для различных мероприятий культурной, патриотической, общественной и иной направленности;</w:t>
            </w:r>
          </w:p>
          <w:p w14:paraId="10FAE4F3" w14:textId="77777777" w:rsidR="00AE5BC2" w:rsidRPr="00E238CA" w:rsidRDefault="00AE5BC2" w:rsidP="00D044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BC2" w:rsidRPr="00AE5BC2" w14:paraId="308E2DD9" w14:textId="77777777" w:rsidTr="002B37B2">
        <w:tc>
          <w:tcPr>
            <w:tcW w:w="4737" w:type="dxa"/>
          </w:tcPr>
          <w:p w14:paraId="70D15418" w14:textId="77777777" w:rsidR="00AE5BC2" w:rsidRPr="00E238CA" w:rsidRDefault="00AE5BC2" w:rsidP="00E2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протокола проведения итогового собрания по выбору инициативного проекта</w:t>
            </w:r>
          </w:p>
        </w:tc>
        <w:tc>
          <w:tcPr>
            <w:tcW w:w="4608" w:type="dxa"/>
          </w:tcPr>
          <w:p w14:paraId="62D5FEC9" w14:textId="77777777" w:rsidR="00E238CA" w:rsidRPr="00E238CA" w:rsidRDefault="00E238CA" w:rsidP="00E238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итогового собрания </w:t>
            </w:r>
          </w:p>
          <w:p w14:paraId="469C5C9B" w14:textId="37C4CFE6" w:rsidR="00E238CA" w:rsidRPr="00E238CA" w:rsidRDefault="00E238CA" w:rsidP="00E238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238CA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</w:t>
            </w:r>
            <w:proofErr w:type="gramEnd"/>
            <w:r w:rsidRPr="00E2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села </w:t>
            </w:r>
            <w:proofErr w:type="spellStart"/>
            <w:r w:rsidR="007C4802">
              <w:rPr>
                <w:rFonts w:ascii="Times New Roman" w:hAnsi="Times New Roman" w:cs="Times New Roman"/>
                <w:bCs/>
                <w:sz w:val="24"/>
                <w:szCs w:val="24"/>
              </w:rPr>
              <w:t>Солоуха</w:t>
            </w:r>
            <w:proofErr w:type="spellEnd"/>
            <w:r w:rsidRPr="00E2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выдвижению инициативного проекта на конкурсный отбор для получения финансовой поддержки из бюджета Красноярского края</w:t>
            </w:r>
          </w:p>
          <w:p w14:paraId="29941248" w14:textId="332C3F9D" w:rsidR="00AE5BC2" w:rsidRPr="00E238CA" w:rsidRDefault="00136E4F" w:rsidP="00E2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E238CA" w:rsidRPr="00E2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2021года</w:t>
            </w:r>
          </w:p>
        </w:tc>
      </w:tr>
      <w:tr w:rsidR="00AE5BC2" w:rsidRPr="00AE5BC2" w14:paraId="3377B92D" w14:textId="77777777" w:rsidTr="002B37B2">
        <w:tc>
          <w:tcPr>
            <w:tcW w:w="4737" w:type="dxa"/>
          </w:tcPr>
          <w:p w14:paraId="5981A191" w14:textId="77777777" w:rsidR="00AE5BC2" w:rsidRPr="00D23F5E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Нормативно-правовой акт, являющийся основанием для реализации инициативного проекта и выделения иного межбюджетного трансферта</w:t>
            </w:r>
          </w:p>
        </w:tc>
        <w:tc>
          <w:tcPr>
            <w:tcW w:w="4608" w:type="dxa"/>
          </w:tcPr>
          <w:p w14:paraId="5D20194E" w14:textId="77777777" w:rsidR="00AE5BC2" w:rsidRPr="00D23F5E" w:rsidRDefault="00AE5BC2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Постановление Правительства Красноярского края №213-п от 28.03.2022 «Об утверждении распределения иных межбюджетных трансфертов бюджетам МО Красноярского края на осуществление расходов, направленных </w:t>
            </w: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на реализацию мероприятий по поддержке местных инициатив, на 2022 год»</w:t>
            </w:r>
          </w:p>
        </w:tc>
      </w:tr>
      <w:tr w:rsidR="00AE5BC2" w:rsidRPr="00AE5BC2" w14:paraId="126635D8" w14:textId="77777777" w:rsidTr="002B37B2">
        <w:tc>
          <w:tcPr>
            <w:tcW w:w="4737" w:type="dxa"/>
          </w:tcPr>
          <w:p w14:paraId="1307C626" w14:textId="77777777" w:rsidR="00AE5BC2" w:rsidRPr="00D23F5E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Общая стоимость реализации инициативного проекта, в том числе:</w:t>
            </w:r>
          </w:p>
        </w:tc>
        <w:tc>
          <w:tcPr>
            <w:tcW w:w="4608" w:type="dxa"/>
          </w:tcPr>
          <w:p w14:paraId="2C494844" w14:textId="748E3664" w:rsidR="00AE5BC2" w:rsidRPr="00D23F5E" w:rsidRDefault="00D23F5E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823,530</w:t>
            </w: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тыс.руб</w:t>
            </w:r>
            <w:proofErr w:type="spellEnd"/>
          </w:p>
        </w:tc>
      </w:tr>
      <w:tr w:rsidR="00AE5BC2" w:rsidRPr="00AE5BC2" w14:paraId="47579950" w14:textId="77777777" w:rsidTr="002B37B2">
        <w:tc>
          <w:tcPr>
            <w:tcW w:w="4737" w:type="dxa"/>
          </w:tcPr>
          <w:p w14:paraId="762C4A7A" w14:textId="77777777" w:rsidR="00AE5BC2" w:rsidRPr="00D23F5E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Средства населения </w:t>
            </w:r>
          </w:p>
        </w:tc>
        <w:tc>
          <w:tcPr>
            <w:tcW w:w="4608" w:type="dxa"/>
          </w:tcPr>
          <w:p w14:paraId="1C320E34" w14:textId="195DE2A5" w:rsidR="00AE5BC2" w:rsidRPr="00D23F5E" w:rsidRDefault="00D23F5E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24,710 </w:t>
            </w:r>
            <w:proofErr w:type="spellStart"/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AE5BC2" w:rsidRPr="00AE5BC2" w14:paraId="31F33ED2" w14:textId="77777777" w:rsidTr="002B37B2">
        <w:tc>
          <w:tcPr>
            <w:tcW w:w="4737" w:type="dxa"/>
          </w:tcPr>
          <w:p w14:paraId="06A1634A" w14:textId="77777777" w:rsidR="00AE5BC2" w:rsidRPr="00D23F5E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Средства юридических лиц, ИП</w:t>
            </w:r>
          </w:p>
        </w:tc>
        <w:tc>
          <w:tcPr>
            <w:tcW w:w="4608" w:type="dxa"/>
          </w:tcPr>
          <w:p w14:paraId="786ABD76" w14:textId="41CC88D7" w:rsidR="00AE5BC2" w:rsidRPr="00D23F5E" w:rsidRDefault="00D23F5E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57,700 </w:t>
            </w:r>
            <w:proofErr w:type="spellStart"/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AE5BC2" w:rsidRPr="00AE5BC2" w14:paraId="60A94366" w14:textId="77777777" w:rsidTr="002B37B2">
        <w:tc>
          <w:tcPr>
            <w:tcW w:w="4737" w:type="dxa"/>
          </w:tcPr>
          <w:p w14:paraId="5BBDC7F1" w14:textId="77777777" w:rsidR="00AE5BC2" w:rsidRPr="00D23F5E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08" w:type="dxa"/>
          </w:tcPr>
          <w:p w14:paraId="1AAC5799" w14:textId="5EAA8316" w:rsidR="00AE5BC2" w:rsidRPr="00D23F5E" w:rsidRDefault="00D23F5E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41,200 </w:t>
            </w:r>
            <w:proofErr w:type="spellStart"/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5BC2" w:rsidRPr="00AE5BC2" w14:paraId="67FAD3C3" w14:textId="77777777" w:rsidTr="002B37B2">
        <w:tc>
          <w:tcPr>
            <w:tcW w:w="4737" w:type="dxa"/>
          </w:tcPr>
          <w:p w14:paraId="588B9072" w14:textId="77777777" w:rsidR="00AE5BC2" w:rsidRPr="00D23F5E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Иной межбюджетный трансферт</w:t>
            </w:r>
          </w:p>
        </w:tc>
        <w:tc>
          <w:tcPr>
            <w:tcW w:w="4608" w:type="dxa"/>
          </w:tcPr>
          <w:p w14:paraId="7D3150EF" w14:textId="4E73BACF" w:rsidR="00AE5BC2" w:rsidRPr="00D23F5E" w:rsidRDefault="00D23F5E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699,920 </w:t>
            </w:r>
            <w:proofErr w:type="spellStart"/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5BC2" w:rsidRPr="00AE5BC2" w14:paraId="3F6F78A1" w14:textId="77777777" w:rsidTr="002B37B2">
        <w:tc>
          <w:tcPr>
            <w:tcW w:w="4737" w:type="dxa"/>
          </w:tcPr>
          <w:p w14:paraId="1C9AD242" w14:textId="40740157" w:rsidR="00AE5BC2" w:rsidRPr="00D23F5E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Перечень муниципальных контрактов, заключенных в </w:t>
            </w:r>
            <w:r w:rsidR="00BA68D4"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рамках проекта (дата, номер, </w:t>
            </w: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подрядчик/поставщик) </w:t>
            </w:r>
          </w:p>
        </w:tc>
        <w:tc>
          <w:tcPr>
            <w:tcW w:w="4608" w:type="dxa"/>
          </w:tcPr>
          <w:p w14:paraId="7A80EF76" w14:textId="703AF1E0" w:rsidR="00AE5BC2" w:rsidRPr="00D23F5E" w:rsidRDefault="00CA1717" w:rsidP="00D23F5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№01196000042220000220001 от 03.06</w:t>
            </w:r>
            <w:r w:rsidR="00E34A87"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.2022г. </w:t>
            </w: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proofErr w:type="gramStart"/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Гишен</w:t>
            </w:r>
            <w:proofErr w:type="spellEnd"/>
            <w:r w:rsidR="00E34A87"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744D2"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B744D2"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23F5E"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№ 20 от 07.10</w:t>
            </w:r>
            <w:r w:rsidR="00B744D2"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.2022г. </w:t>
            </w: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Гишен</w:t>
            </w:r>
            <w:proofErr w:type="spellEnd"/>
            <w:r w:rsidR="00B744D2"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5BC2" w:rsidRPr="00AE5BC2" w14:paraId="0C85C64C" w14:textId="77777777" w:rsidTr="002B37B2">
        <w:tc>
          <w:tcPr>
            <w:tcW w:w="4737" w:type="dxa"/>
          </w:tcPr>
          <w:p w14:paraId="32738E95" w14:textId="77777777" w:rsidR="00AE5BC2" w:rsidRPr="00D23F5E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 завершения реализации проекта</w:t>
            </w:r>
          </w:p>
        </w:tc>
        <w:tc>
          <w:tcPr>
            <w:tcW w:w="4608" w:type="dxa"/>
          </w:tcPr>
          <w:p w14:paraId="1631B8A8" w14:textId="204BDCAF" w:rsidR="00AE5BC2" w:rsidRPr="00D23F5E" w:rsidRDefault="00D23F5E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  <w:r w:rsidR="00B744D2"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</w:tc>
      </w:tr>
      <w:tr w:rsidR="00AE5BC2" w:rsidRPr="00AE5BC2" w14:paraId="16EF0B74" w14:textId="77777777" w:rsidTr="002B37B2">
        <w:tc>
          <w:tcPr>
            <w:tcW w:w="4737" w:type="dxa"/>
          </w:tcPr>
          <w:p w14:paraId="03150D1B" w14:textId="77777777" w:rsidR="00AE5BC2" w:rsidRPr="00D23F5E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Краткое описание реализации инициативного проекта (выполненные работы по контракту, трудовое и имущественное участие населения и юридических лиц)</w:t>
            </w:r>
          </w:p>
        </w:tc>
        <w:tc>
          <w:tcPr>
            <w:tcW w:w="4608" w:type="dxa"/>
          </w:tcPr>
          <w:p w14:paraId="59A480D3" w14:textId="7CBAC052" w:rsidR="00AE5BC2" w:rsidRPr="00D23F5E" w:rsidRDefault="00D23F5E" w:rsidP="002B3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работы предусмотренные контрактом выполнены в полном объеме</w:t>
            </w:r>
          </w:p>
        </w:tc>
      </w:tr>
    </w:tbl>
    <w:p w14:paraId="7694C8D9" w14:textId="77777777" w:rsidR="00600F33" w:rsidRDefault="00600F33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1FF5CC71" w14:textId="4602DAE8" w:rsidR="00AE5BC2" w:rsidRPr="00D23F5E" w:rsidRDefault="00AE5BC2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23F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Подписи: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446"/>
        <w:gridCol w:w="6910"/>
      </w:tblGrid>
      <w:tr w:rsidR="00BA0C9B" w:rsidRPr="00D23F5E" w14:paraId="6A7E7F10" w14:textId="77777777" w:rsidTr="00045F78">
        <w:tc>
          <w:tcPr>
            <w:tcW w:w="2446" w:type="dxa"/>
          </w:tcPr>
          <w:p w14:paraId="33B0C5DF" w14:textId="77777777" w:rsidR="00AE5BC2" w:rsidRPr="00D23F5E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Глава </w:t>
            </w:r>
          </w:p>
          <w:p w14:paraId="1FA3C60B" w14:textId="77777777" w:rsidR="00AE5BC2" w:rsidRPr="00D23F5E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муниципального</w:t>
            </w:r>
            <w:proofErr w:type="gramEnd"/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образования</w:t>
            </w:r>
          </w:p>
        </w:tc>
        <w:tc>
          <w:tcPr>
            <w:tcW w:w="6910" w:type="dxa"/>
          </w:tcPr>
          <w:p w14:paraId="01CF18D2" w14:textId="3D65E957" w:rsidR="00AE5BC2" w:rsidRPr="00BA0C9B" w:rsidRDefault="00BA0C9B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</w:pPr>
            <w:proofErr w:type="spellStart"/>
            <w:r w:rsidRPr="00BA0C9B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Солоухинское</w:t>
            </w:r>
            <w:proofErr w:type="spellEnd"/>
            <w:r w:rsidRPr="00BA0C9B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 xml:space="preserve"> Территориальное подразделение Пировского муниципального округа</w:t>
            </w:r>
          </w:p>
          <w:p w14:paraId="40BBA9F2" w14:textId="33352CCF" w:rsidR="00AE5BC2" w:rsidRPr="00D23F5E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bookmarkStart w:id="0" w:name="_GoBack"/>
            <w:bookmarkEnd w:id="0"/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              </w:t>
            </w:r>
          </w:p>
          <w:p w14:paraId="7A738E82" w14:textId="405C5806" w:rsidR="00AE5BC2" w:rsidRPr="00D23F5E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</w:t>
            </w:r>
            <w:r w:rsidR="000326D9"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 /____________________</w:t>
            </w: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</w:t>
            </w:r>
            <w:r w:rsidR="00C008F5"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</w:t>
            </w: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</w:t>
            </w:r>
          </w:p>
          <w:p w14:paraId="3E2F0A03" w14:textId="19CF1E14" w:rsidR="00AE5BC2" w:rsidRPr="00D23F5E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(</w:t>
            </w:r>
            <w:proofErr w:type="gramStart"/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подпись)   </w:t>
            </w:r>
            <w:proofErr w:type="gramEnd"/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="00C008F5"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</w:t>
            </w: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МП</w:t>
            </w:r>
            <w:r w:rsidR="00C008F5"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     </w:t>
            </w: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(Ф.И.О. полностью)</w:t>
            </w:r>
          </w:p>
          <w:p w14:paraId="2D9FE770" w14:textId="77777777" w:rsidR="00AE5BC2" w:rsidRPr="00D23F5E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A0C9B" w:rsidRPr="00D23F5E" w14:paraId="23F11683" w14:textId="77777777" w:rsidTr="00045F78">
        <w:tc>
          <w:tcPr>
            <w:tcW w:w="2446" w:type="dxa"/>
          </w:tcPr>
          <w:p w14:paraId="11DD7EAE" w14:textId="77777777" w:rsidR="00AE5BC2" w:rsidRPr="00D23F5E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Председатель инициативной группы</w:t>
            </w:r>
          </w:p>
        </w:tc>
        <w:tc>
          <w:tcPr>
            <w:tcW w:w="6910" w:type="dxa"/>
          </w:tcPr>
          <w:p w14:paraId="46F4001A" w14:textId="0B59906E" w:rsidR="00AE5BC2" w:rsidRPr="00D23F5E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 /_</w:t>
            </w:r>
            <w:r w:rsidR="000326D9"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______________________</w:t>
            </w: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</w:t>
            </w:r>
            <w:r w:rsidR="00C008F5"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</w:t>
            </w: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</w:t>
            </w:r>
          </w:p>
          <w:p w14:paraId="19B4CCC6" w14:textId="7320D5F0" w:rsidR="00AE5BC2" w:rsidRPr="00D23F5E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(</w:t>
            </w:r>
            <w:proofErr w:type="gramStart"/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подпись)   </w:t>
            </w:r>
            <w:proofErr w:type="gramEnd"/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="00C008F5"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</w:t>
            </w:r>
            <w:r w:rsidR="00E47EC1"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</w:t>
            </w:r>
            <w:r w:rsidR="00C008F5"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</w:t>
            </w:r>
            <w:r w:rsidRPr="00D23F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(Ф.И.О. полностью)</w:t>
            </w:r>
          </w:p>
          <w:p w14:paraId="48208DEA" w14:textId="77777777" w:rsidR="00AE5BC2" w:rsidRPr="00D23F5E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14:paraId="77BB6C5A" w14:textId="77777777" w:rsidR="00545F07" w:rsidRDefault="00545F07" w:rsidP="00545F07">
      <w:pPr>
        <w:spacing w:after="0"/>
        <w:jc w:val="both"/>
      </w:pPr>
    </w:p>
    <w:p w14:paraId="6C38AD0E" w14:textId="77777777" w:rsidR="00545F07" w:rsidRDefault="00545F07" w:rsidP="00545F07">
      <w:pPr>
        <w:spacing w:after="0"/>
        <w:jc w:val="both"/>
      </w:pPr>
    </w:p>
    <w:p w14:paraId="758E024A" w14:textId="034E7895" w:rsidR="00AE5BC2" w:rsidRPr="00D23F5E" w:rsidRDefault="00D23F5E" w:rsidP="00545F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pict w14:anchorId="060B8836">
          <v:shape id="Рисунок 19" o:spid="_x0000_i1025" type="#_x0000_t75" alt="Настройка значка премиум-класса" style="width:18pt;height:18pt;visibility:visible;mso-wrap-style:square" o:bullet="t">
            <v:imagedata r:id="rId8" o:title="Настройка значка премиум-класса"/>
          </v:shape>
        </w:pict>
      </w:r>
      <w:r w:rsidR="00045F78">
        <w:t xml:space="preserve"> </w:t>
      </w:r>
      <w:r w:rsidR="00755216" w:rsidRPr="00D2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</w:t>
      </w:r>
      <w:proofErr w:type="gramStart"/>
      <w:r w:rsidR="00755216" w:rsidRPr="00D2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 </w:t>
      </w:r>
      <w:proofErr w:type="spellStart"/>
      <w:r w:rsidR="00755216" w:rsidRPr="00D2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с.Солоуха</w:t>
      </w:r>
      <w:proofErr w:type="spellEnd"/>
      <w:proofErr w:type="gramEnd"/>
      <w:r w:rsidR="000326D9" w:rsidRPr="00D2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C499327" w14:textId="4331CAF6" w:rsidR="00AF44C5" w:rsidRPr="00D23F5E" w:rsidRDefault="00AF44C5" w:rsidP="00AF44C5">
      <w:pPr>
        <w:rPr>
          <w:rFonts w:ascii="Times New Roman" w:hAnsi="Times New Roman" w:cs="Times New Roman"/>
          <w:sz w:val="28"/>
          <w:szCs w:val="28"/>
        </w:rPr>
      </w:pP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Выражаем искреннюю </w:t>
      </w:r>
      <w:r w:rsidRPr="00D23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благодарность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признательность </w:t>
      </w:r>
      <w:r w:rsidRPr="00D23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жителям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3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села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Солоуха</w:t>
      </w:r>
      <w:proofErr w:type="spellEnd"/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!</w:t>
      </w:r>
      <w:proofErr w:type="gramEnd"/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Всем, кто откликнулся и принял участие в реализации проекта по </w:t>
      </w:r>
      <w:r w:rsidRPr="00D23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поддержке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3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местных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3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инициатив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D23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ППМИ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Благодаря Вам мы не упустили реальную возможность облагор</w:t>
      </w:r>
      <w:r w:rsid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одить территорию «Аллеи памяти»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 данный момент проект реализован! Мы выражаем всем огромные </w:t>
      </w:r>
      <w:r w:rsidRPr="00D23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слова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3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благодарности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 понимание и </w:t>
      </w:r>
      <w:r w:rsidRPr="00D23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поддержку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по сбору денежных средств на </w:t>
      </w:r>
      <w:r w:rsid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реализацию 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</w:t>
      </w:r>
      <w:r w:rsid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</w:t>
      </w:r>
      <w:r w:rsid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D23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«Аллея памяти»</w:t>
      </w:r>
    </w:p>
    <w:p w14:paraId="26EF396E" w14:textId="57F3AEC5" w:rsidR="00AE5BC2" w:rsidRPr="00045F78" w:rsidRDefault="00AE5BC2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2A7535A5" w14:textId="559C506B" w:rsidR="00545F07" w:rsidRDefault="000C62E2" w:rsidP="00045F78">
      <w:pPr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F7081A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0E7E11D1" wp14:editId="7902DB3C">
            <wp:extent cx="228600" cy="228600"/>
            <wp:effectExtent l="0" t="0" r="0" b="0"/>
            <wp:docPr id="17" name="Рисунок 17" descr="Настройка значка премиум-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тройка значка премиум-клас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proofErr w:type="gramStart"/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фото</w:t>
      </w:r>
      <w:proofErr w:type="gramEnd"/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- и видеоматериалы.</w:t>
      </w:r>
    </w:p>
    <w:p w14:paraId="74C5C736" w14:textId="77777777" w:rsidR="00545F07" w:rsidRPr="00AF44C5" w:rsidRDefault="00545F07" w:rsidP="00545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0" w:tgtFrame="_blank" w:history="1">
        <w:r w:rsidRPr="00AF44C5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https://ok.ru/video/4498069654062</w:t>
        </w:r>
      </w:hyperlink>
      <w:r w:rsidRPr="00AF44C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CDD6704" w14:textId="62785CC0" w:rsidR="007B62AC" w:rsidRPr="00545F07" w:rsidRDefault="00545F07" w:rsidP="00545F07">
      <w:pPr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hyperlink r:id="rId11" w:tgtFrame="_blank" w:history="1">
        <w:r w:rsidRPr="00AF44C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https://ok.ru/profile/589593437742/album/925235139118</w:t>
        </w:r>
      </w:hyperlink>
    </w:p>
    <w:sectPr w:rsidR="007B62AC" w:rsidRPr="00545F07" w:rsidSect="00045F78">
      <w:footerReference w:type="default" r:id="rId12"/>
      <w:pgSz w:w="11906" w:h="16838"/>
      <w:pgMar w:top="28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757C0" w14:textId="77777777" w:rsidR="000E3E8F" w:rsidRDefault="000E3E8F" w:rsidP="00316843">
      <w:pPr>
        <w:spacing w:after="0" w:line="240" w:lineRule="auto"/>
      </w:pPr>
      <w:r>
        <w:separator/>
      </w:r>
    </w:p>
  </w:endnote>
  <w:endnote w:type="continuationSeparator" w:id="0">
    <w:p w14:paraId="116E82AB" w14:textId="77777777" w:rsidR="000E3E8F" w:rsidRDefault="000E3E8F" w:rsidP="0031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E5F1D" w14:textId="2569CD3B" w:rsidR="00202172" w:rsidRDefault="00202172">
    <w:pPr>
      <w:pStyle w:val="a5"/>
    </w:pPr>
  </w:p>
  <w:p w14:paraId="47969CCF" w14:textId="77777777" w:rsidR="00202172" w:rsidRDefault="00202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D9EA6" w14:textId="77777777" w:rsidR="000E3E8F" w:rsidRDefault="000E3E8F" w:rsidP="00316843">
      <w:pPr>
        <w:spacing w:after="0" w:line="240" w:lineRule="auto"/>
      </w:pPr>
      <w:r>
        <w:separator/>
      </w:r>
    </w:p>
  </w:footnote>
  <w:footnote w:type="continuationSeparator" w:id="0">
    <w:p w14:paraId="6ACB6DFF" w14:textId="77777777" w:rsidR="000E3E8F" w:rsidRDefault="000E3E8F" w:rsidP="0031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22.5pt;height:22.5pt;visibility:visible;mso-wrap-style:square" o:bullet="t">
        <v:imagedata r:id="rId1" o:title="number"/>
      </v:shape>
    </w:pict>
  </w:numPicBullet>
  <w:numPicBullet w:numPicBulletId="1">
    <w:pict>
      <v:shape id="_x0000_i1099" type="#_x0000_t75" style="width:23.25pt;height:23.25pt;visibility:visible;mso-wrap-style:square" o:bullet="t">
        <v:imagedata r:id="rId2" o:title="number (1)"/>
      </v:shape>
    </w:pict>
  </w:numPicBullet>
  <w:numPicBullet w:numPicBulletId="2">
    <w:pict>
      <v:shape id="_x0000_i1100" type="#_x0000_t75" alt="Настройка значка премиум-класса" style="width:25.5pt;height:25.5pt;visibility:visible;mso-wrap-style:square" o:bullet="t">
        <v:imagedata r:id="rId3" o:title="Настройка значка премиум-класса"/>
      </v:shape>
    </w:pict>
  </w:numPicBullet>
  <w:abstractNum w:abstractNumId="0">
    <w:nsid w:val="178D235E"/>
    <w:multiLevelType w:val="hybridMultilevel"/>
    <w:tmpl w:val="2CBC9FEC"/>
    <w:lvl w:ilvl="0" w:tplc="B4D27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E1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C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5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62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0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FF4C60"/>
    <w:multiLevelType w:val="hybridMultilevel"/>
    <w:tmpl w:val="741A6974"/>
    <w:lvl w:ilvl="0" w:tplc="06DC9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A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0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8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AE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6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0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F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AD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325CF4"/>
    <w:multiLevelType w:val="hybridMultilevel"/>
    <w:tmpl w:val="EBB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04E4"/>
    <w:multiLevelType w:val="hybridMultilevel"/>
    <w:tmpl w:val="84F64F96"/>
    <w:lvl w:ilvl="0" w:tplc="AE4C1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66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AF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B07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2B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5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F9"/>
    <w:rsid w:val="00020018"/>
    <w:rsid w:val="00021069"/>
    <w:rsid w:val="00030831"/>
    <w:rsid w:val="000326D9"/>
    <w:rsid w:val="00045F78"/>
    <w:rsid w:val="0007406E"/>
    <w:rsid w:val="00084049"/>
    <w:rsid w:val="00096630"/>
    <w:rsid w:val="000C3396"/>
    <w:rsid w:val="000C62E2"/>
    <w:rsid w:val="000E3E8F"/>
    <w:rsid w:val="0013374F"/>
    <w:rsid w:val="00136E4F"/>
    <w:rsid w:val="00202172"/>
    <w:rsid w:val="00203499"/>
    <w:rsid w:val="00211B76"/>
    <w:rsid w:val="0025510B"/>
    <w:rsid w:val="002C79B1"/>
    <w:rsid w:val="00316843"/>
    <w:rsid w:val="00357784"/>
    <w:rsid w:val="003F14D0"/>
    <w:rsid w:val="00465029"/>
    <w:rsid w:val="004660BA"/>
    <w:rsid w:val="00485F35"/>
    <w:rsid w:val="005025AA"/>
    <w:rsid w:val="00520395"/>
    <w:rsid w:val="0054550F"/>
    <w:rsid w:val="00545F07"/>
    <w:rsid w:val="005B01F9"/>
    <w:rsid w:val="005C49D2"/>
    <w:rsid w:val="00600F33"/>
    <w:rsid w:val="00703E54"/>
    <w:rsid w:val="00755216"/>
    <w:rsid w:val="007B62AC"/>
    <w:rsid w:val="007C4802"/>
    <w:rsid w:val="007D4AFB"/>
    <w:rsid w:val="00853B82"/>
    <w:rsid w:val="00870725"/>
    <w:rsid w:val="00893C6F"/>
    <w:rsid w:val="008974A4"/>
    <w:rsid w:val="008B00E9"/>
    <w:rsid w:val="008F799D"/>
    <w:rsid w:val="00927E88"/>
    <w:rsid w:val="009A20CD"/>
    <w:rsid w:val="00A365BC"/>
    <w:rsid w:val="00A60ABE"/>
    <w:rsid w:val="00AD2CF9"/>
    <w:rsid w:val="00AE5BC2"/>
    <w:rsid w:val="00AF44C5"/>
    <w:rsid w:val="00B07DA0"/>
    <w:rsid w:val="00B17A04"/>
    <w:rsid w:val="00B252C3"/>
    <w:rsid w:val="00B744D2"/>
    <w:rsid w:val="00BA0C9B"/>
    <w:rsid w:val="00BA68D4"/>
    <w:rsid w:val="00BB0A6D"/>
    <w:rsid w:val="00C008F5"/>
    <w:rsid w:val="00C533DC"/>
    <w:rsid w:val="00C77680"/>
    <w:rsid w:val="00CA1717"/>
    <w:rsid w:val="00CC3ED9"/>
    <w:rsid w:val="00D044E1"/>
    <w:rsid w:val="00D13BD4"/>
    <w:rsid w:val="00D23F5E"/>
    <w:rsid w:val="00DD457D"/>
    <w:rsid w:val="00E238CA"/>
    <w:rsid w:val="00E34A87"/>
    <w:rsid w:val="00E47EC1"/>
    <w:rsid w:val="00F07DDE"/>
    <w:rsid w:val="00F2003E"/>
    <w:rsid w:val="00F7081A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A77A"/>
  <w15:chartTrackingRefBased/>
  <w15:docId w15:val="{FA554570-6AB4-4901-9439-D997780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43"/>
  </w:style>
  <w:style w:type="paragraph" w:styleId="a5">
    <w:name w:val="footer"/>
    <w:basedOn w:val="a"/>
    <w:link w:val="a6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43"/>
  </w:style>
  <w:style w:type="table" w:styleId="a7">
    <w:name w:val="Table Grid"/>
    <w:basedOn w:val="a1"/>
    <w:uiPriority w:val="3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E5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5BC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5B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profile/589593437742/album/9252351391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k.ru/video/44980696540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Богачев</dc:creator>
  <cp:keywords/>
  <dc:description/>
  <cp:lastModifiedBy>Наумова А.В.</cp:lastModifiedBy>
  <cp:revision>4</cp:revision>
  <cp:lastPrinted>2022-10-06T02:10:00Z</cp:lastPrinted>
  <dcterms:created xsi:type="dcterms:W3CDTF">2022-10-11T02:50:00Z</dcterms:created>
  <dcterms:modified xsi:type="dcterms:W3CDTF">2022-10-11T03:42:00Z</dcterms:modified>
</cp:coreProperties>
</file>